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429CC" w14:textId="1917CCDC" w:rsidR="00133668" w:rsidRDefault="00133668" w:rsidP="00133668">
      <w:pPr>
        <w:jc w:val="right"/>
      </w:pPr>
      <w:r>
        <w:rPr>
          <w:rFonts w:hint="eastAsia"/>
        </w:rPr>
        <w:t>令和　　年　　月　　日</w:t>
      </w:r>
    </w:p>
    <w:p w14:paraId="3A5231E2" w14:textId="77777777" w:rsidR="00133668" w:rsidRDefault="00133668" w:rsidP="006A0E34"/>
    <w:p w14:paraId="5ADE6B6D" w14:textId="411AC05B" w:rsidR="006A0E34" w:rsidRDefault="006A0E34" w:rsidP="006A0E34">
      <w:r>
        <w:rPr>
          <w:rFonts w:hint="eastAsia"/>
        </w:rPr>
        <w:t>（あて先）</w:t>
      </w:r>
    </w:p>
    <w:p w14:paraId="09B3904D" w14:textId="6ED6D46D" w:rsidR="006A0E34" w:rsidRDefault="006A0E34" w:rsidP="006A0E34">
      <w:r>
        <w:rPr>
          <w:rFonts w:hint="eastAsia"/>
        </w:rPr>
        <w:t>青森県スケート連盟会長</w:t>
      </w:r>
    </w:p>
    <w:p w14:paraId="43B2B60B" w14:textId="430FE2F2" w:rsidR="004C1166" w:rsidRDefault="004C1166" w:rsidP="00CA69B8">
      <w:pPr>
        <w:spacing w:line="480" w:lineRule="auto"/>
        <w:ind w:leftChars="1620" w:left="3402"/>
      </w:pPr>
      <w:r>
        <w:rPr>
          <w:rFonts w:hint="eastAsia"/>
        </w:rPr>
        <w:t>（推薦団体）</w:t>
      </w:r>
    </w:p>
    <w:p w14:paraId="42A039E1" w14:textId="6207560C" w:rsidR="00133668" w:rsidRDefault="00F45FBC" w:rsidP="00F45FBC">
      <w:pPr>
        <w:spacing w:line="480" w:lineRule="auto"/>
        <w:ind w:leftChars="1687" w:left="3543"/>
      </w:pPr>
      <w:r w:rsidRPr="00CA69B8">
        <w:rPr>
          <w:rFonts w:hint="eastAsia"/>
          <w:w w:val="71"/>
          <w:kern w:val="0"/>
          <w:fitText w:val="1050" w:id="-1698965760"/>
        </w:rPr>
        <w:t>クラブチーム</w:t>
      </w:r>
      <w:r w:rsidR="00133668" w:rsidRPr="00CA69B8">
        <w:rPr>
          <w:rFonts w:hint="eastAsia"/>
          <w:spacing w:val="3"/>
          <w:w w:val="71"/>
          <w:kern w:val="0"/>
          <w:fitText w:val="1050" w:id="-1698965760"/>
        </w:rPr>
        <w:t>名</w:t>
      </w:r>
      <w:r w:rsidR="00133668">
        <w:rPr>
          <w:rFonts w:hint="eastAsia"/>
        </w:rPr>
        <w:t xml:space="preserve">　</w:t>
      </w:r>
      <w:r w:rsidR="00CA69B8">
        <w:rPr>
          <w:rFonts w:hint="eastAsia"/>
        </w:rPr>
        <w:t xml:space="preserve">　</w:t>
      </w:r>
      <w:r w:rsidR="00133668" w:rsidRPr="00133668">
        <w:rPr>
          <w:rFonts w:hint="eastAsia"/>
          <w:u w:val="single"/>
        </w:rPr>
        <w:t xml:space="preserve">　　　　　</w:t>
      </w:r>
      <w:r w:rsidR="00CA69B8">
        <w:rPr>
          <w:rFonts w:hint="eastAsia"/>
          <w:u w:val="single"/>
        </w:rPr>
        <w:t xml:space="preserve">　</w:t>
      </w:r>
      <w:r w:rsidR="00133668" w:rsidRPr="00133668">
        <w:rPr>
          <w:rFonts w:hint="eastAsia"/>
          <w:u w:val="single"/>
        </w:rPr>
        <w:t xml:space="preserve">　　　　　　　　　　</w:t>
      </w:r>
    </w:p>
    <w:p w14:paraId="5FAD3DC0" w14:textId="1E33C9C1" w:rsidR="00133668" w:rsidRDefault="00133668" w:rsidP="00CA69B8">
      <w:pPr>
        <w:spacing w:line="480" w:lineRule="auto"/>
        <w:ind w:leftChars="1687" w:left="3543"/>
      </w:pPr>
      <w:r>
        <w:rPr>
          <w:rFonts w:hint="eastAsia"/>
        </w:rPr>
        <w:t xml:space="preserve">記載者　</w:t>
      </w:r>
      <w:r w:rsidR="00CA69B8">
        <w:rPr>
          <w:rFonts w:hint="eastAsia"/>
        </w:rPr>
        <w:t xml:space="preserve">　　　</w:t>
      </w:r>
      <w:r w:rsidRPr="00133668">
        <w:rPr>
          <w:rFonts w:hint="eastAsia"/>
          <w:u w:val="single"/>
        </w:rPr>
        <w:t xml:space="preserve">　　　　　　　</w:t>
      </w:r>
      <w:r w:rsidR="00CA69B8">
        <w:rPr>
          <w:rFonts w:hint="eastAsia"/>
          <w:u w:val="single"/>
        </w:rPr>
        <w:t xml:space="preserve">　</w:t>
      </w:r>
      <w:r w:rsidRPr="00133668">
        <w:rPr>
          <w:rFonts w:hint="eastAsia"/>
          <w:u w:val="single"/>
        </w:rPr>
        <w:t xml:space="preserve">　　　　　　　　</w:t>
      </w:r>
    </w:p>
    <w:p w14:paraId="46E40784" w14:textId="43CFC568" w:rsidR="00133668" w:rsidRDefault="00133668" w:rsidP="00CA69B8">
      <w:pPr>
        <w:spacing w:line="480" w:lineRule="auto"/>
        <w:ind w:leftChars="1687" w:left="3543"/>
      </w:pPr>
      <w:r>
        <w:rPr>
          <w:rFonts w:hint="eastAsia"/>
        </w:rPr>
        <w:t xml:space="preserve">連絡先　</w:t>
      </w:r>
      <w:r w:rsidR="00CA69B8">
        <w:rPr>
          <w:rFonts w:hint="eastAsia"/>
        </w:rPr>
        <w:t xml:space="preserve">　　　</w:t>
      </w:r>
      <w:r w:rsidRPr="00133668">
        <w:rPr>
          <w:rFonts w:hint="eastAsia"/>
          <w:u w:val="single"/>
        </w:rPr>
        <w:t xml:space="preserve">　　　　　</w:t>
      </w:r>
      <w:r w:rsidR="00CA69B8">
        <w:rPr>
          <w:rFonts w:hint="eastAsia"/>
          <w:u w:val="single"/>
        </w:rPr>
        <w:t xml:space="preserve">　</w:t>
      </w:r>
      <w:r w:rsidRPr="00133668">
        <w:rPr>
          <w:rFonts w:hint="eastAsia"/>
          <w:u w:val="single"/>
        </w:rPr>
        <w:t xml:space="preserve">　　　　　　　　　　</w:t>
      </w:r>
    </w:p>
    <w:p w14:paraId="07D11248" w14:textId="77777777" w:rsidR="00133668" w:rsidRDefault="00133668" w:rsidP="006A0E34"/>
    <w:p w14:paraId="3B4DC64F" w14:textId="42B11A2D" w:rsidR="00133668" w:rsidRDefault="00CA69B8" w:rsidP="00133668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強化</w:t>
      </w:r>
      <w:r w:rsidR="003A090D">
        <w:rPr>
          <w:rFonts w:hint="eastAsia"/>
          <w:sz w:val="28"/>
          <w:szCs w:val="32"/>
        </w:rPr>
        <w:t>選手</w:t>
      </w:r>
      <w:r w:rsidR="006A0E34" w:rsidRPr="00133668">
        <w:rPr>
          <w:rFonts w:hint="eastAsia"/>
          <w:sz w:val="28"/>
          <w:szCs w:val="32"/>
        </w:rPr>
        <w:t>練習会参加申込書</w:t>
      </w:r>
    </w:p>
    <w:p w14:paraId="0183335D" w14:textId="7BC098ED" w:rsidR="00133668" w:rsidRDefault="00133668" w:rsidP="00133668">
      <w:pPr>
        <w:jc w:val="left"/>
      </w:pPr>
      <w:r w:rsidRPr="00133668">
        <w:rPr>
          <w:rFonts w:hint="eastAsia"/>
        </w:rPr>
        <w:t>下記の者が参加いたします。</w:t>
      </w:r>
    </w:p>
    <w:p w14:paraId="26B7C78B" w14:textId="77777777" w:rsidR="00133668" w:rsidRDefault="00133668" w:rsidP="00133668">
      <w:pPr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7"/>
        <w:gridCol w:w="2120"/>
        <w:gridCol w:w="2126"/>
        <w:gridCol w:w="1021"/>
        <w:gridCol w:w="2800"/>
      </w:tblGrid>
      <w:tr w:rsidR="00133668" w14:paraId="6F325308" w14:textId="6BDA2A24" w:rsidTr="00133668">
        <w:tc>
          <w:tcPr>
            <w:tcW w:w="427" w:type="dxa"/>
          </w:tcPr>
          <w:p w14:paraId="49EA95C8" w14:textId="77777777" w:rsidR="00133668" w:rsidRDefault="00133668" w:rsidP="006A0E34"/>
        </w:tc>
        <w:tc>
          <w:tcPr>
            <w:tcW w:w="2120" w:type="dxa"/>
          </w:tcPr>
          <w:p w14:paraId="4780F644" w14:textId="79AD6B59" w:rsidR="00133668" w:rsidRDefault="00133668" w:rsidP="0013366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26" w:type="dxa"/>
          </w:tcPr>
          <w:p w14:paraId="39747C06" w14:textId="761963CA" w:rsidR="00133668" w:rsidRDefault="00133668" w:rsidP="00133668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021" w:type="dxa"/>
          </w:tcPr>
          <w:p w14:paraId="44C6CC8B" w14:textId="579DB154" w:rsidR="00133668" w:rsidRDefault="00133668" w:rsidP="00133668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800" w:type="dxa"/>
          </w:tcPr>
          <w:p w14:paraId="2B8F8A5C" w14:textId="3494EC9A" w:rsidR="00133668" w:rsidRDefault="00133668" w:rsidP="00133668">
            <w:pPr>
              <w:jc w:val="center"/>
            </w:pPr>
            <w:r>
              <w:rPr>
                <w:rFonts w:hint="eastAsia"/>
              </w:rPr>
              <w:t>タイム</w:t>
            </w:r>
          </w:p>
        </w:tc>
      </w:tr>
      <w:tr w:rsidR="00133668" w14:paraId="16B3057D" w14:textId="20393BA2" w:rsidTr="00133668">
        <w:tc>
          <w:tcPr>
            <w:tcW w:w="427" w:type="dxa"/>
            <w:vAlign w:val="center"/>
          </w:tcPr>
          <w:p w14:paraId="78A8511D" w14:textId="6CBA484F" w:rsidR="00133668" w:rsidRDefault="00133668" w:rsidP="0013366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20" w:type="dxa"/>
          </w:tcPr>
          <w:p w14:paraId="6C3CC56F" w14:textId="77777777" w:rsidR="00133668" w:rsidRDefault="00133668" w:rsidP="006A0E34"/>
        </w:tc>
        <w:tc>
          <w:tcPr>
            <w:tcW w:w="2126" w:type="dxa"/>
          </w:tcPr>
          <w:p w14:paraId="726F35EC" w14:textId="77777777" w:rsidR="00133668" w:rsidRDefault="00133668" w:rsidP="006A0E34"/>
        </w:tc>
        <w:tc>
          <w:tcPr>
            <w:tcW w:w="1021" w:type="dxa"/>
          </w:tcPr>
          <w:p w14:paraId="2F748FA7" w14:textId="77777777" w:rsidR="00133668" w:rsidRDefault="00133668" w:rsidP="006A0E34"/>
        </w:tc>
        <w:tc>
          <w:tcPr>
            <w:tcW w:w="2800" w:type="dxa"/>
          </w:tcPr>
          <w:p w14:paraId="33864DF1" w14:textId="77777777" w:rsidR="00133668" w:rsidRDefault="00133668" w:rsidP="006A0E34">
            <w:r>
              <w:rPr>
                <w:rFonts w:hint="eastAsia"/>
              </w:rPr>
              <w:t>500ｍ</w:t>
            </w:r>
          </w:p>
          <w:p w14:paraId="4268D9B0" w14:textId="77777777" w:rsidR="00133668" w:rsidRDefault="00133668" w:rsidP="006A0E34">
            <w:r>
              <w:rPr>
                <w:rFonts w:hint="eastAsia"/>
              </w:rPr>
              <w:t>1000ｍ</w:t>
            </w:r>
          </w:p>
          <w:p w14:paraId="4EB16C40" w14:textId="0921201E" w:rsidR="00133668" w:rsidRDefault="00133668" w:rsidP="006A0E34">
            <w:r>
              <w:rPr>
                <w:rFonts w:hint="eastAsia"/>
              </w:rPr>
              <w:t>1500ｍ</w:t>
            </w:r>
          </w:p>
        </w:tc>
      </w:tr>
      <w:tr w:rsidR="00133668" w14:paraId="5EF5C787" w14:textId="3ACA2226" w:rsidTr="00133668">
        <w:tc>
          <w:tcPr>
            <w:tcW w:w="427" w:type="dxa"/>
            <w:vAlign w:val="center"/>
          </w:tcPr>
          <w:p w14:paraId="6CE656D0" w14:textId="629E4519" w:rsidR="00133668" w:rsidRDefault="00133668" w:rsidP="0013366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20" w:type="dxa"/>
          </w:tcPr>
          <w:p w14:paraId="5B9D5190" w14:textId="77777777" w:rsidR="00133668" w:rsidRDefault="00133668" w:rsidP="00133668"/>
        </w:tc>
        <w:tc>
          <w:tcPr>
            <w:tcW w:w="2126" w:type="dxa"/>
          </w:tcPr>
          <w:p w14:paraId="3D4EDFA6" w14:textId="77777777" w:rsidR="00133668" w:rsidRDefault="00133668" w:rsidP="00133668"/>
        </w:tc>
        <w:tc>
          <w:tcPr>
            <w:tcW w:w="1021" w:type="dxa"/>
          </w:tcPr>
          <w:p w14:paraId="15E6B115" w14:textId="77777777" w:rsidR="00133668" w:rsidRDefault="00133668" w:rsidP="00133668"/>
        </w:tc>
        <w:tc>
          <w:tcPr>
            <w:tcW w:w="2800" w:type="dxa"/>
          </w:tcPr>
          <w:p w14:paraId="37AD681B" w14:textId="77777777" w:rsidR="00133668" w:rsidRDefault="00133668" w:rsidP="00133668">
            <w:r>
              <w:rPr>
                <w:rFonts w:hint="eastAsia"/>
              </w:rPr>
              <w:t>500ｍ</w:t>
            </w:r>
          </w:p>
          <w:p w14:paraId="127F9CDE" w14:textId="77777777" w:rsidR="00133668" w:rsidRDefault="00133668" w:rsidP="00133668">
            <w:r>
              <w:rPr>
                <w:rFonts w:hint="eastAsia"/>
              </w:rPr>
              <w:t>1000ｍ</w:t>
            </w:r>
          </w:p>
          <w:p w14:paraId="778CE7AA" w14:textId="44B1A7F2" w:rsidR="00133668" w:rsidRDefault="00133668" w:rsidP="00133668">
            <w:r>
              <w:rPr>
                <w:rFonts w:hint="eastAsia"/>
              </w:rPr>
              <w:t>1500ｍ</w:t>
            </w:r>
          </w:p>
        </w:tc>
      </w:tr>
      <w:tr w:rsidR="00133668" w14:paraId="4E2F823F" w14:textId="1B64F53F" w:rsidTr="00133668">
        <w:tc>
          <w:tcPr>
            <w:tcW w:w="427" w:type="dxa"/>
            <w:vAlign w:val="center"/>
          </w:tcPr>
          <w:p w14:paraId="15F464AE" w14:textId="371C1028" w:rsidR="00133668" w:rsidRDefault="00133668" w:rsidP="0013366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20" w:type="dxa"/>
          </w:tcPr>
          <w:p w14:paraId="5BC72A7F" w14:textId="77777777" w:rsidR="00133668" w:rsidRDefault="00133668" w:rsidP="00133668"/>
        </w:tc>
        <w:tc>
          <w:tcPr>
            <w:tcW w:w="2126" w:type="dxa"/>
          </w:tcPr>
          <w:p w14:paraId="02B62853" w14:textId="77777777" w:rsidR="00133668" w:rsidRDefault="00133668" w:rsidP="00133668"/>
        </w:tc>
        <w:tc>
          <w:tcPr>
            <w:tcW w:w="1021" w:type="dxa"/>
          </w:tcPr>
          <w:p w14:paraId="2135B7FE" w14:textId="77777777" w:rsidR="00133668" w:rsidRDefault="00133668" w:rsidP="00133668"/>
        </w:tc>
        <w:tc>
          <w:tcPr>
            <w:tcW w:w="2800" w:type="dxa"/>
          </w:tcPr>
          <w:p w14:paraId="3C7C364E" w14:textId="77777777" w:rsidR="00133668" w:rsidRDefault="00133668" w:rsidP="00133668">
            <w:r>
              <w:rPr>
                <w:rFonts w:hint="eastAsia"/>
              </w:rPr>
              <w:t>500ｍ</w:t>
            </w:r>
          </w:p>
          <w:p w14:paraId="043C142C" w14:textId="77777777" w:rsidR="00133668" w:rsidRDefault="00133668" w:rsidP="00133668">
            <w:r>
              <w:rPr>
                <w:rFonts w:hint="eastAsia"/>
              </w:rPr>
              <w:t>1000ｍ</w:t>
            </w:r>
          </w:p>
          <w:p w14:paraId="0B212E22" w14:textId="0FDE9A8E" w:rsidR="00133668" w:rsidRDefault="00133668" w:rsidP="00133668">
            <w:r>
              <w:rPr>
                <w:rFonts w:hint="eastAsia"/>
              </w:rPr>
              <w:t>1500ｍ</w:t>
            </w:r>
          </w:p>
        </w:tc>
      </w:tr>
      <w:tr w:rsidR="00133668" w14:paraId="115718BE" w14:textId="1C8B4625" w:rsidTr="00133668">
        <w:tc>
          <w:tcPr>
            <w:tcW w:w="427" w:type="dxa"/>
            <w:vAlign w:val="center"/>
          </w:tcPr>
          <w:p w14:paraId="0FA48780" w14:textId="26B7F643" w:rsidR="00133668" w:rsidRDefault="00133668" w:rsidP="00133668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20" w:type="dxa"/>
          </w:tcPr>
          <w:p w14:paraId="35EF0075" w14:textId="77777777" w:rsidR="00133668" w:rsidRDefault="00133668" w:rsidP="00133668"/>
        </w:tc>
        <w:tc>
          <w:tcPr>
            <w:tcW w:w="2126" w:type="dxa"/>
          </w:tcPr>
          <w:p w14:paraId="2CF162DE" w14:textId="77777777" w:rsidR="00133668" w:rsidRDefault="00133668" w:rsidP="00133668"/>
        </w:tc>
        <w:tc>
          <w:tcPr>
            <w:tcW w:w="1021" w:type="dxa"/>
          </w:tcPr>
          <w:p w14:paraId="436ABABC" w14:textId="77777777" w:rsidR="00133668" w:rsidRDefault="00133668" w:rsidP="00133668"/>
        </w:tc>
        <w:tc>
          <w:tcPr>
            <w:tcW w:w="2800" w:type="dxa"/>
          </w:tcPr>
          <w:p w14:paraId="0CB684D3" w14:textId="77777777" w:rsidR="00133668" w:rsidRDefault="00133668" w:rsidP="00133668">
            <w:r>
              <w:rPr>
                <w:rFonts w:hint="eastAsia"/>
              </w:rPr>
              <w:t>500ｍ</w:t>
            </w:r>
          </w:p>
          <w:p w14:paraId="51123797" w14:textId="77777777" w:rsidR="00133668" w:rsidRDefault="00133668" w:rsidP="00133668">
            <w:r>
              <w:rPr>
                <w:rFonts w:hint="eastAsia"/>
              </w:rPr>
              <w:t>1000ｍ</w:t>
            </w:r>
          </w:p>
          <w:p w14:paraId="260EA8CC" w14:textId="42EB8AC0" w:rsidR="00133668" w:rsidRDefault="00133668" w:rsidP="00133668">
            <w:r>
              <w:rPr>
                <w:rFonts w:hint="eastAsia"/>
              </w:rPr>
              <w:t>1500ｍ</w:t>
            </w:r>
          </w:p>
        </w:tc>
      </w:tr>
      <w:tr w:rsidR="00133668" w14:paraId="499073E1" w14:textId="5FD9F909" w:rsidTr="00133668">
        <w:tc>
          <w:tcPr>
            <w:tcW w:w="427" w:type="dxa"/>
            <w:vAlign w:val="center"/>
          </w:tcPr>
          <w:p w14:paraId="555CE433" w14:textId="75D7BF0F" w:rsidR="00133668" w:rsidRDefault="00133668" w:rsidP="00133668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20" w:type="dxa"/>
          </w:tcPr>
          <w:p w14:paraId="67AB54B0" w14:textId="77777777" w:rsidR="00133668" w:rsidRDefault="00133668" w:rsidP="00133668"/>
        </w:tc>
        <w:tc>
          <w:tcPr>
            <w:tcW w:w="2126" w:type="dxa"/>
          </w:tcPr>
          <w:p w14:paraId="32DCCDD0" w14:textId="77777777" w:rsidR="00133668" w:rsidRDefault="00133668" w:rsidP="00133668"/>
        </w:tc>
        <w:tc>
          <w:tcPr>
            <w:tcW w:w="1021" w:type="dxa"/>
          </w:tcPr>
          <w:p w14:paraId="5BD0714A" w14:textId="77777777" w:rsidR="00133668" w:rsidRDefault="00133668" w:rsidP="00133668"/>
        </w:tc>
        <w:tc>
          <w:tcPr>
            <w:tcW w:w="2800" w:type="dxa"/>
          </w:tcPr>
          <w:p w14:paraId="6AD13C23" w14:textId="77777777" w:rsidR="00133668" w:rsidRDefault="00133668" w:rsidP="00133668">
            <w:r>
              <w:rPr>
                <w:rFonts w:hint="eastAsia"/>
              </w:rPr>
              <w:t>500ｍ</w:t>
            </w:r>
          </w:p>
          <w:p w14:paraId="77FCF8EE" w14:textId="77777777" w:rsidR="00133668" w:rsidRDefault="00133668" w:rsidP="00133668">
            <w:r>
              <w:rPr>
                <w:rFonts w:hint="eastAsia"/>
              </w:rPr>
              <w:t>1000ｍ</w:t>
            </w:r>
          </w:p>
          <w:p w14:paraId="4833C255" w14:textId="3EE6CA28" w:rsidR="00133668" w:rsidRDefault="00133668" w:rsidP="00133668">
            <w:r>
              <w:rPr>
                <w:rFonts w:hint="eastAsia"/>
              </w:rPr>
              <w:t>1500ｍ</w:t>
            </w:r>
          </w:p>
        </w:tc>
      </w:tr>
    </w:tbl>
    <w:p w14:paraId="52CE4BC5" w14:textId="62AC70CD" w:rsidR="001B2562" w:rsidRDefault="001B2562" w:rsidP="006A0E34">
      <w:bookmarkStart w:id="0" w:name="_GoBack"/>
      <w:bookmarkEnd w:id="0"/>
    </w:p>
    <w:sectPr w:rsidR="001B25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668D3"/>
    <w:multiLevelType w:val="hybridMultilevel"/>
    <w:tmpl w:val="A3B02C60"/>
    <w:lvl w:ilvl="0" w:tplc="5E3A2DE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5E3A2DE0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FD2BDF"/>
    <w:multiLevelType w:val="hybridMultilevel"/>
    <w:tmpl w:val="A25E877A"/>
    <w:lvl w:ilvl="0" w:tplc="5E3A2DE0">
      <w:start w:val="1"/>
      <w:numFmt w:val="decimal"/>
      <w:lvlText w:val="(%1)"/>
      <w:lvlJc w:val="left"/>
      <w:pPr>
        <w:ind w:left="21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" w15:restartNumberingAfterBreak="0">
    <w:nsid w:val="5F6A33CE"/>
    <w:multiLevelType w:val="hybridMultilevel"/>
    <w:tmpl w:val="40D22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575515"/>
    <w:multiLevelType w:val="hybridMultilevel"/>
    <w:tmpl w:val="BE9634B8"/>
    <w:lvl w:ilvl="0" w:tplc="5E3A2DE0">
      <w:start w:val="1"/>
      <w:numFmt w:val="decimal"/>
      <w:lvlText w:val="(%1)"/>
      <w:lvlJc w:val="left"/>
      <w:pPr>
        <w:ind w:left="21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4" w15:restartNumberingAfterBreak="0">
    <w:nsid w:val="7CFD3EF5"/>
    <w:multiLevelType w:val="hybridMultilevel"/>
    <w:tmpl w:val="2584A9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1A"/>
    <w:rsid w:val="0000205B"/>
    <w:rsid w:val="00133668"/>
    <w:rsid w:val="001B2562"/>
    <w:rsid w:val="00220D64"/>
    <w:rsid w:val="0034444C"/>
    <w:rsid w:val="003A090D"/>
    <w:rsid w:val="003C632A"/>
    <w:rsid w:val="004C1166"/>
    <w:rsid w:val="00581033"/>
    <w:rsid w:val="005C6458"/>
    <w:rsid w:val="00671CA6"/>
    <w:rsid w:val="006A0E34"/>
    <w:rsid w:val="006E49B8"/>
    <w:rsid w:val="0075611A"/>
    <w:rsid w:val="007A6125"/>
    <w:rsid w:val="008A6C8F"/>
    <w:rsid w:val="008E7DBE"/>
    <w:rsid w:val="008F3351"/>
    <w:rsid w:val="00946FE7"/>
    <w:rsid w:val="009634FB"/>
    <w:rsid w:val="009B6C11"/>
    <w:rsid w:val="00B86F73"/>
    <w:rsid w:val="00CA69B8"/>
    <w:rsid w:val="00DE3CF8"/>
    <w:rsid w:val="00E62539"/>
    <w:rsid w:val="00EA0F3D"/>
    <w:rsid w:val="00F4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BA08EE"/>
  <w15:chartTrackingRefBased/>
  <w15:docId w15:val="{E6B92093-0349-41A8-A41B-755942ED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11A"/>
    <w:pPr>
      <w:ind w:leftChars="400" w:left="840"/>
    </w:pPr>
  </w:style>
  <w:style w:type="table" w:styleId="a4">
    <w:name w:val="Table Grid"/>
    <w:basedOn w:val="a1"/>
    <w:uiPriority w:val="39"/>
    <w:rsid w:val="00133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tbsk_</dc:creator>
  <cp:keywords/>
  <dc:description/>
  <cp:lastModifiedBy>sak_otsubo</cp:lastModifiedBy>
  <cp:revision>3</cp:revision>
  <cp:lastPrinted>2021-10-29T00:38:00Z</cp:lastPrinted>
  <dcterms:created xsi:type="dcterms:W3CDTF">2021-10-29T00:39:00Z</dcterms:created>
  <dcterms:modified xsi:type="dcterms:W3CDTF">2021-10-29T00:39:00Z</dcterms:modified>
</cp:coreProperties>
</file>