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B4E1A" w14:textId="77777777" w:rsidR="00A2389E" w:rsidRDefault="00A2389E">
      <w:pPr>
        <w:snapToGrid w:val="0"/>
        <w:jc w:val="left"/>
        <w:rPr>
          <w:color w:val="000000"/>
          <w:sz w:val="22"/>
          <w:szCs w:val="22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color w:val="000000"/>
          <w:sz w:val="22"/>
          <w:szCs w:val="22"/>
        </w:rPr>
        <w:t xml:space="preserve">　　　　　　</w:t>
      </w:r>
    </w:p>
    <w:p w14:paraId="24B01F67" w14:textId="77777777" w:rsidR="00A2389E" w:rsidRDefault="00A2389E">
      <w:pPr>
        <w:snapToGrid w:val="0"/>
        <w:jc w:val="left"/>
        <w:rPr>
          <w:color w:val="000000"/>
          <w:sz w:val="22"/>
          <w:szCs w:val="22"/>
        </w:rPr>
      </w:pPr>
    </w:p>
    <w:tbl>
      <w:tblPr>
        <w:tblW w:w="0" w:type="auto"/>
        <w:tblInd w:w="132" w:type="dxa"/>
        <w:tblBorders>
          <w:top w:val="none" w:sz="0" w:space="1" w:color="00B4B4"/>
          <w:left w:val="none" w:sz="0" w:space="1" w:color="00B4B4"/>
          <w:bottom w:val="none" w:sz="0" w:space="1" w:color="000000"/>
          <w:right w:val="none" w:sz="0" w:space="1" w:color="00B4B4"/>
          <w:insideH w:val="triple" w:sz="1" w:space="3" w:color="34D606"/>
          <w:insideV w:val="none" w:sz="0" w:space="0" w:color="006336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3"/>
        <w:gridCol w:w="2515"/>
        <w:gridCol w:w="1019"/>
        <w:gridCol w:w="425"/>
        <w:gridCol w:w="851"/>
        <w:gridCol w:w="201"/>
        <w:gridCol w:w="1987"/>
      </w:tblGrid>
      <w:tr w:rsidR="00A2389E" w14:paraId="1964FF6F" w14:textId="77777777">
        <w:trPr>
          <w:trHeight w:val="283"/>
        </w:trPr>
        <w:tc>
          <w:tcPr>
            <w:tcW w:w="8251" w:type="dxa"/>
            <w:gridSpan w:val="7"/>
            <w:tcBorders>
              <w:top w:val="single" w:sz="0" w:space="0" w:color="C0C0C0"/>
              <w:left w:val="single" w:sz="0" w:space="0" w:color="C0C0C0"/>
              <w:bottom w:val="single" w:sz="4" w:space="0" w:color="auto"/>
              <w:right w:val="single" w:sz="0" w:space="0" w:color="C0C0C0"/>
            </w:tcBorders>
            <w:vAlign w:val="center"/>
          </w:tcPr>
          <w:p w14:paraId="13B171BC" w14:textId="77777777" w:rsidR="00A2389E" w:rsidRDefault="00A2389E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  <w:color w:val="000000"/>
              </w:rPr>
              <w:t>競　技　会　参　加　申　込　書</w:t>
            </w:r>
          </w:p>
        </w:tc>
      </w:tr>
      <w:tr w:rsidR="00A2389E" w14:paraId="528C8DF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F966" w14:textId="77777777" w:rsidR="00A2389E" w:rsidRDefault="00A2389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 会 名</w:t>
            </w:r>
          </w:p>
        </w:tc>
        <w:tc>
          <w:tcPr>
            <w:tcW w:w="6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A11D" w14:textId="77777777" w:rsidR="00A2389E" w:rsidRDefault="00A2389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2389E" w14:paraId="2F8AC55F" w14:textId="77777777">
        <w:tblPrEx>
          <w:tblBorders>
            <w:top w:val="none" w:sz="0" w:space="1" w:color="000000"/>
            <w:left w:val="none" w:sz="0" w:space="1" w:color="000000"/>
            <w:right w:val="dotted" w:sz="0" w:space="1" w:color="00847C"/>
            <w:insideH w:val="dotted" w:sz="0" w:space="1" w:color="000000"/>
            <w:insideV w:val="dotted" w:sz="0" w:space="1" w:color="00847C"/>
          </w:tblBorders>
        </w:tblPrEx>
        <w:trPr>
          <w:trHeight w:val="41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C139" w14:textId="77777777" w:rsidR="00A2389E" w:rsidRDefault="00A2389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登録番号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A404" w14:textId="77777777" w:rsidR="00A2389E" w:rsidRDefault="00A2389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EE1E" w14:textId="77777777" w:rsidR="00A2389E" w:rsidRDefault="00A2389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青森県スケート連盟</w:t>
            </w:r>
          </w:p>
        </w:tc>
      </w:tr>
      <w:tr w:rsidR="00A2389E" w14:paraId="78377AAB" w14:textId="77777777">
        <w:tblPrEx>
          <w:tblBorders>
            <w:top w:val="none" w:sz="0" w:space="1" w:color="000000"/>
            <w:left w:val="none" w:sz="0" w:space="1" w:color="000000"/>
            <w:right w:val="dotted" w:sz="0" w:space="1" w:color="000000"/>
            <w:insideH w:val="none" w:sz="0" w:space="1" w:color="000000"/>
            <w:insideV w:val="dotted" w:sz="0" w:space="1" w:color="000000"/>
          </w:tblBorders>
        </w:tblPrEx>
        <w:trPr>
          <w:trHeight w:val="83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AA7F" w14:textId="77777777" w:rsidR="00A2389E" w:rsidRDefault="00A2389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フリガナ氏　　名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B3F0" w14:textId="77777777" w:rsidR="00A2389E" w:rsidRDefault="00A2389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C3F2" w14:textId="77777777" w:rsidR="00A2389E" w:rsidRDefault="00A2389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生年月日</w:t>
            </w:r>
            <w:r w:rsidR="007860B0">
              <w:rPr>
                <w:rFonts w:hint="eastAsia"/>
                <w:color w:val="000000"/>
                <w:sz w:val="22"/>
                <w:szCs w:val="22"/>
              </w:rPr>
              <w:t>（西暦）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F8DF" w14:textId="77777777" w:rsidR="00A2389E" w:rsidRDefault="00A2389E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　　月　　日</w:t>
            </w:r>
          </w:p>
        </w:tc>
      </w:tr>
      <w:tr w:rsidR="00A2389E" w14:paraId="43C461A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F579" w14:textId="77777777" w:rsidR="00A2389E" w:rsidRDefault="00A2389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住　　所</w:t>
            </w:r>
          </w:p>
        </w:tc>
        <w:tc>
          <w:tcPr>
            <w:tcW w:w="6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E678" w14:textId="77777777" w:rsidR="00A2389E" w:rsidRDefault="00A2389E">
            <w:pPr>
              <w:snapToGrid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〒　</w:t>
            </w:r>
          </w:p>
          <w:p w14:paraId="3E685652" w14:textId="77777777" w:rsidR="00A2389E" w:rsidRDefault="00A2389E">
            <w:pPr>
              <w:snapToGrid w:val="0"/>
              <w:ind w:firstLineChars="300" w:firstLine="66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　　　　　　　　　　　　　　　ＴＥＬ</w:t>
            </w:r>
          </w:p>
        </w:tc>
      </w:tr>
      <w:tr w:rsidR="00A2389E" w14:paraId="0E4AAA1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2F29" w14:textId="77777777" w:rsidR="00A2389E" w:rsidRDefault="00A2389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w w:val="80"/>
                <w:kern w:val="0"/>
                <w:sz w:val="22"/>
                <w:szCs w:val="22"/>
                <w:fitText w:val="880" w:id="-1192028928"/>
              </w:rPr>
              <w:t>登録クラ</w:t>
            </w:r>
            <w:r>
              <w:rPr>
                <w:rFonts w:hint="eastAsia"/>
                <w:color w:val="000000"/>
                <w:spacing w:val="1"/>
                <w:w w:val="80"/>
                <w:kern w:val="0"/>
                <w:sz w:val="22"/>
                <w:szCs w:val="22"/>
                <w:fitText w:val="880" w:id="-1192028928"/>
              </w:rPr>
              <w:t>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114A" w14:textId="77777777" w:rsidR="00A2389E" w:rsidRDefault="00A2389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EBBF" w14:textId="77777777" w:rsidR="00A2389E" w:rsidRDefault="00A2389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勤務先又は学　校　名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FCA25" w14:textId="77777777" w:rsidR="00A2389E" w:rsidRDefault="00A2389E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　　年）</w:t>
            </w:r>
          </w:p>
        </w:tc>
      </w:tr>
      <w:tr w:rsidR="00A2389E" w14:paraId="7215652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D943" w14:textId="77777777" w:rsidR="00A2389E" w:rsidRDefault="00A2389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クラス別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DB0C" w14:textId="77777777" w:rsidR="00A2389E" w:rsidRDefault="001455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クラス（男・女）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30EE" w14:textId="77777777" w:rsidR="00A2389E" w:rsidRDefault="00A2389E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ﾊﾞｯﾁﾃｽﾄ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DE93" w14:textId="77777777" w:rsidR="00A2389E" w:rsidRDefault="00A2389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総合　　　級</w:t>
            </w:r>
          </w:p>
        </w:tc>
      </w:tr>
    </w:tbl>
    <w:p w14:paraId="39D6420A" w14:textId="77777777" w:rsidR="00A2389E" w:rsidRDefault="00A2389E">
      <w:pPr>
        <w:ind w:firstLineChars="100" w:firstLine="22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上記の選手は健康に異常なく、競技に参加しても差し支えありません。</w:t>
      </w:r>
    </w:p>
    <w:p w14:paraId="6BB04E60" w14:textId="77777777" w:rsidR="00A2389E" w:rsidRDefault="00A2389E">
      <w:pPr>
        <w:snapToGrid w:val="0"/>
        <w:ind w:firstLineChars="100" w:firstLine="220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また、競技中の不慮の事故においては、保護者の責任において処置します。</w:t>
      </w:r>
    </w:p>
    <w:p w14:paraId="65BBA36C" w14:textId="77777777" w:rsidR="00A2389E" w:rsidRDefault="00A2389E">
      <w:pPr>
        <w:snapToGrid w:val="0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　　　　　　　　　　</w:t>
      </w:r>
    </w:p>
    <w:p w14:paraId="6A794B76" w14:textId="77777777" w:rsidR="00A2389E" w:rsidRDefault="008D7A51" w:rsidP="008D7A51">
      <w:pPr>
        <w:snapToGrid w:val="0"/>
        <w:ind w:firstLineChars="2500" w:firstLine="5500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西暦　　</w:t>
      </w:r>
      <w:r w:rsidR="00A2389E">
        <w:rPr>
          <w:rFonts w:hint="eastAsia"/>
          <w:color w:val="000000"/>
          <w:sz w:val="22"/>
          <w:szCs w:val="22"/>
        </w:rPr>
        <w:t xml:space="preserve">　　年　　月　　日</w:t>
      </w:r>
    </w:p>
    <w:p w14:paraId="4A50D6EB" w14:textId="77777777" w:rsidR="00A2389E" w:rsidRDefault="00A2389E">
      <w:pPr>
        <w:snapToGrid w:val="0"/>
        <w:ind w:firstLineChars="1300" w:firstLine="2860"/>
        <w:jc w:val="left"/>
        <w:rPr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6"/>
        <w:gridCol w:w="4394"/>
      </w:tblGrid>
      <w:tr w:rsidR="00A2389E" w14:paraId="1979234D" w14:textId="77777777">
        <w:trPr>
          <w:trHeight w:val="510"/>
          <w:jc w:val="center"/>
        </w:trPr>
        <w:tc>
          <w:tcPr>
            <w:tcW w:w="1636" w:type="dxa"/>
            <w:vAlign w:val="center"/>
          </w:tcPr>
          <w:p w14:paraId="1A51C22D" w14:textId="77777777" w:rsidR="00A2389E" w:rsidRDefault="00A238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保護者氏名</w:t>
            </w:r>
          </w:p>
        </w:tc>
        <w:tc>
          <w:tcPr>
            <w:tcW w:w="4394" w:type="dxa"/>
            <w:vAlign w:val="center"/>
          </w:tcPr>
          <w:p w14:paraId="4D92F2CB" w14:textId="77777777" w:rsidR="00A2389E" w:rsidRDefault="00A2389E">
            <w:r>
              <w:rPr>
                <w:rFonts w:hint="eastAsia"/>
              </w:rPr>
              <w:t xml:space="preserve">　　　　　　　　　　　　　　　　㊞</w:t>
            </w:r>
          </w:p>
        </w:tc>
      </w:tr>
    </w:tbl>
    <w:p w14:paraId="574BF45F" w14:textId="77777777" w:rsidR="00A2389E" w:rsidRDefault="00A2389E"/>
    <w:p w14:paraId="17EAD195" w14:textId="3C10AEC5" w:rsidR="00A2389E" w:rsidRDefault="00140C81">
      <w:pPr>
        <w:ind w:firstLineChars="100" w:firstLin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04B4DA" wp14:editId="50287B58">
                <wp:simplePos x="0" y="0"/>
                <wp:positionH relativeFrom="column">
                  <wp:posOffset>-603885</wp:posOffset>
                </wp:positionH>
                <wp:positionV relativeFrom="paragraph">
                  <wp:posOffset>59690</wp:posOffset>
                </wp:positionV>
                <wp:extent cx="6753225" cy="0"/>
                <wp:effectExtent l="9525" t="10795" r="9525" b="825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6DE1886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55pt,4.7pt" to="484.2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">
                <v:stroke dashstyle="dash"/>
              </v:line>
            </w:pict>
          </mc:Fallback>
        </mc:AlternateContent>
      </w:r>
    </w:p>
    <w:p w14:paraId="2676F847" w14:textId="77777777" w:rsidR="00A2389E" w:rsidRDefault="00A2389E">
      <w:pPr>
        <w:ind w:firstLineChars="100" w:firstLine="240"/>
      </w:pPr>
    </w:p>
    <w:p w14:paraId="3D1F89A5" w14:textId="77777777" w:rsidR="00A2389E" w:rsidRDefault="00A2389E">
      <w:pPr>
        <w:snapToGrid w:val="0"/>
        <w:jc w:val="center"/>
        <w:rPr>
          <w:b/>
          <w:color w:val="000000"/>
          <w:sz w:val="36"/>
        </w:rPr>
      </w:pPr>
      <w:r>
        <w:rPr>
          <w:rFonts w:hint="eastAsia"/>
          <w:b/>
          <w:color w:val="000000"/>
          <w:sz w:val="36"/>
        </w:rPr>
        <w:t>領　　収　　書</w:t>
      </w:r>
    </w:p>
    <w:p w14:paraId="7DF04E36" w14:textId="77777777" w:rsidR="00A2389E" w:rsidRDefault="00A2389E">
      <w:pPr>
        <w:ind w:firstLineChars="100" w:firstLine="240"/>
        <w:jc w:val="center"/>
      </w:pPr>
    </w:p>
    <w:p w14:paraId="06F57491" w14:textId="77777777" w:rsidR="00A2389E" w:rsidRDefault="008D7A51">
      <w:pPr>
        <w:snapToGrid w:val="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 xml:space="preserve">西暦　　</w:t>
      </w:r>
      <w:r w:rsidR="00A2389E">
        <w:rPr>
          <w:rFonts w:hint="eastAsia"/>
          <w:color w:val="000000"/>
          <w:sz w:val="28"/>
        </w:rPr>
        <w:t xml:space="preserve">　　年　　月　　日</w:t>
      </w:r>
    </w:p>
    <w:p w14:paraId="11859766" w14:textId="77777777" w:rsidR="00A2389E" w:rsidRDefault="00A2389E">
      <w:pPr>
        <w:ind w:firstLineChars="100" w:firstLine="240"/>
        <w:jc w:val="center"/>
      </w:pPr>
    </w:p>
    <w:p w14:paraId="4D0DEAC9" w14:textId="77777777" w:rsidR="00A2389E" w:rsidRDefault="00A2389E">
      <w:pPr>
        <w:ind w:firstLineChars="100" w:firstLine="240"/>
        <w:jc w:val="center"/>
      </w:pPr>
    </w:p>
    <w:p w14:paraId="29F50CD8" w14:textId="77777777" w:rsidR="00A2389E" w:rsidRDefault="00A2389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殿</w:t>
      </w:r>
    </w:p>
    <w:p w14:paraId="38FA7C8E" w14:textId="77777777" w:rsidR="00A2389E" w:rsidRDefault="00A2389E">
      <w:pPr>
        <w:ind w:firstLineChars="100" w:firstLine="280"/>
        <w:rPr>
          <w:sz w:val="28"/>
          <w:szCs w:val="28"/>
          <w:u w:val="single"/>
        </w:rPr>
      </w:pPr>
    </w:p>
    <w:p w14:paraId="7C89355D" w14:textId="77777777" w:rsidR="00A2389E" w:rsidRDefault="0014559C">
      <w:pPr>
        <w:snapToGrid w:val="0"/>
        <w:jc w:val="center"/>
        <w:rPr>
          <w:color w:val="000000"/>
          <w:sz w:val="36"/>
        </w:rPr>
      </w:pPr>
      <w:r>
        <w:rPr>
          <w:rFonts w:hint="eastAsia"/>
          <w:color w:val="000000"/>
          <w:sz w:val="36"/>
        </w:rPr>
        <w:t>￥　５</w:t>
      </w:r>
      <w:r w:rsidR="00A2389E">
        <w:rPr>
          <w:rFonts w:hint="eastAsia"/>
          <w:color w:val="000000"/>
          <w:sz w:val="36"/>
        </w:rPr>
        <w:t>，０００</w:t>
      </w:r>
    </w:p>
    <w:p w14:paraId="36D13290" w14:textId="77777777" w:rsidR="00A2389E" w:rsidRDefault="00A2389E">
      <w:pPr>
        <w:ind w:firstLineChars="100" w:firstLine="280"/>
        <w:jc w:val="center"/>
        <w:rPr>
          <w:sz w:val="28"/>
          <w:szCs w:val="28"/>
          <w:u w:val="single"/>
        </w:rPr>
      </w:pPr>
    </w:p>
    <w:p w14:paraId="128D88DF" w14:textId="77777777" w:rsidR="00A2389E" w:rsidRDefault="00A2389E">
      <w:pPr>
        <w:snapToGrid w:val="0"/>
        <w:spacing w:afterLines="50" w:after="180"/>
        <w:ind w:firstLineChars="200" w:firstLine="640"/>
        <w:jc w:val="left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下記競技会参加料として領収いたしました。</w:t>
      </w:r>
    </w:p>
    <w:p w14:paraId="5AC87C39" w14:textId="77777777" w:rsidR="00A2389E" w:rsidRDefault="00A2389E" w:rsidP="00D21517">
      <w:pPr>
        <w:snapToGrid w:val="0"/>
        <w:spacing w:afterLines="50" w:after="180"/>
        <w:ind w:firstLineChars="800" w:firstLine="17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□国体予選　　</w:t>
      </w:r>
      <w:r w:rsidR="00D21517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□小学生</w:t>
      </w:r>
      <w:r w:rsidR="007204E2">
        <w:rPr>
          <w:rFonts w:hint="eastAsia"/>
          <w:sz w:val="22"/>
          <w:szCs w:val="22"/>
        </w:rPr>
        <w:t>フリー</w:t>
      </w:r>
      <w:r w:rsidR="00D21517">
        <w:rPr>
          <w:rFonts w:hint="eastAsia"/>
          <w:sz w:val="22"/>
          <w:szCs w:val="22"/>
        </w:rPr>
        <w:t xml:space="preserve">大会　　　　</w:t>
      </w:r>
    </w:p>
    <w:p w14:paraId="58526CCC" w14:textId="77777777" w:rsidR="00A2389E" w:rsidRDefault="0014559C" w:rsidP="003E2C34">
      <w:pPr>
        <w:snapToGrid w:val="0"/>
        <w:ind w:firstLineChars="1700" w:firstLine="5440"/>
        <w:jc w:val="left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青森県スケート連盟</w:t>
      </w:r>
    </w:p>
    <w:p w14:paraId="6D24C2FF" w14:textId="77777777" w:rsidR="003E2C34" w:rsidRDefault="003E2C34" w:rsidP="003E2C34">
      <w:pPr>
        <w:snapToGrid w:val="0"/>
        <w:jc w:val="left"/>
      </w:pPr>
      <w:r>
        <w:rPr>
          <w:rFonts w:hint="eastAsia"/>
          <w:color w:val="000000"/>
          <w:sz w:val="32"/>
        </w:rPr>
        <w:t xml:space="preserve">　　　　　　　　　　　　</w:t>
      </w:r>
      <w:r w:rsidR="00D21517">
        <w:rPr>
          <w:color w:val="000000"/>
          <w:sz w:val="32"/>
        </w:rPr>
        <w:t xml:space="preserve">　　　　　</w:t>
      </w:r>
      <w:bookmarkStart w:id="0" w:name="_Hlk491959558"/>
      <w:r w:rsidR="0014559C">
        <w:rPr>
          <w:rFonts w:hint="eastAsia"/>
          <w:color w:val="000000"/>
          <w:sz w:val="32"/>
        </w:rPr>
        <w:t>会長</w:t>
      </w:r>
      <w:r w:rsidR="00A2389E">
        <w:rPr>
          <w:rFonts w:hint="eastAsia"/>
          <w:color w:val="000000"/>
          <w:sz w:val="32"/>
        </w:rPr>
        <w:t xml:space="preserve">　</w:t>
      </w:r>
      <w:r w:rsidR="00D21517">
        <w:rPr>
          <w:rFonts w:hint="eastAsia"/>
          <w:color w:val="000000"/>
          <w:sz w:val="32"/>
        </w:rPr>
        <w:t>田名部　和彦</w:t>
      </w:r>
      <w:r>
        <w:rPr>
          <w:rFonts w:hint="eastAsia"/>
        </w:rPr>
        <w:tab/>
      </w:r>
      <w:bookmarkEnd w:id="0"/>
    </w:p>
    <w:p w14:paraId="36599843" w14:textId="77777777" w:rsidR="003E2C34" w:rsidRDefault="003E2C34" w:rsidP="003E2C34">
      <w:pPr>
        <w:snapToGrid w:val="0"/>
        <w:jc w:val="left"/>
      </w:pPr>
    </w:p>
    <w:p w14:paraId="26332446" w14:textId="77777777" w:rsidR="003E2C34" w:rsidRDefault="003E2C34" w:rsidP="003E2C34">
      <w:pPr>
        <w:snapToGrid w:val="0"/>
        <w:jc w:val="left"/>
      </w:pPr>
      <w:bookmarkStart w:id="1" w:name="_GoBack"/>
      <w:bookmarkEnd w:id="1"/>
    </w:p>
    <w:sectPr w:rsidR="003E2C34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621D4" w14:textId="77777777" w:rsidR="00844513" w:rsidRDefault="00844513" w:rsidP="00323BE1">
      <w:r>
        <w:separator/>
      </w:r>
    </w:p>
  </w:endnote>
  <w:endnote w:type="continuationSeparator" w:id="0">
    <w:p w14:paraId="57335AE5" w14:textId="77777777" w:rsidR="00844513" w:rsidRDefault="00844513" w:rsidP="0032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77D25" w14:textId="77777777" w:rsidR="00844513" w:rsidRDefault="00844513" w:rsidP="00323BE1">
      <w:r>
        <w:separator/>
      </w:r>
    </w:p>
  </w:footnote>
  <w:footnote w:type="continuationSeparator" w:id="0">
    <w:p w14:paraId="73870709" w14:textId="77777777" w:rsidR="00844513" w:rsidRDefault="00844513" w:rsidP="00323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E1"/>
    <w:rsid w:val="00140C81"/>
    <w:rsid w:val="0014559C"/>
    <w:rsid w:val="00323BE1"/>
    <w:rsid w:val="00345A79"/>
    <w:rsid w:val="003E2C34"/>
    <w:rsid w:val="00401357"/>
    <w:rsid w:val="00434F5E"/>
    <w:rsid w:val="0049603E"/>
    <w:rsid w:val="004C092E"/>
    <w:rsid w:val="005749CF"/>
    <w:rsid w:val="007204E2"/>
    <w:rsid w:val="007860B0"/>
    <w:rsid w:val="00844513"/>
    <w:rsid w:val="008D7A51"/>
    <w:rsid w:val="00A2389E"/>
    <w:rsid w:val="00A3218E"/>
    <w:rsid w:val="00B34D6A"/>
    <w:rsid w:val="00B92A4B"/>
    <w:rsid w:val="00CE1992"/>
    <w:rsid w:val="00D2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E4FE9E"/>
  <w15:chartTrackingRefBased/>
  <w15:docId w15:val="{87323980-D3D7-4EB8-8017-CC374216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ook Antiqua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B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3BE1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23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3BE1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hirofumi_o</dc:creator>
  <cp:keywords/>
  <cp:lastModifiedBy>Windows ユーザー</cp:lastModifiedBy>
  <cp:revision>2</cp:revision>
  <cp:lastPrinted>2007-08-30T03:37:00Z</cp:lastPrinted>
  <dcterms:created xsi:type="dcterms:W3CDTF">2022-09-22T00:55:00Z</dcterms:created>
  <dcterms:modified xsi:type="dcterms:W3CDTF">2022-09-22T00:55:00Z</dcterms:modified>
</cp:coreProperties>
</file>